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62D2" w14:textId="3A902053" w:rsidR="002B0BF3" w:rsidRPr="009E2567" w:rsidRDefault="009E2567" w:rsidP="009E2567">
      <w:pPr>
        <w:shd w:val="clear" w:color="auto" w:fill="FFFFFF"/>
        <w:spacing w:after="300" w:line="312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E2567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Champion Cords Seminar with Sheila Thelen Registration Form</w:t>
      </w:r>
    </w:p>
    <w:p w14:paraId="387C8091" w14:textId="41EF243E" w:rsidR="002B0BF3" w:rsidRPr="00EE16AC" w:rsidRDefault="002B0BF3" w:rsidP="002B0BF3">
      <w:pPr>
        <w:shd w:val="clear" w:color="auto" w:fill="FFFFFF"/>
        <w:spacing w:after="300" w:line="312" w:lineRule="atLeast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color w:val="000000"/>
        </w:rPr>
        <w:t>BCFSC presents a special 3-hour on and off ice "Champion Cords" Seminar with Professional Skaters Association (PSA) Master Rated Coach, Sheila Thelen, on Saturday, April 17th from 11:45am-2:45pm at the Brady</w:t>
      </w:r>
      <w:r w:rsidR="009E2567" w:rsidRPr="00EE16AC">
        <w:rPr>
          <w:rFonts w:ascii="Arial" w:eastAsia="Times New Roman" w:hAnsi="Arial" w:cs="Arial"/>
          <w:color w:val="000000"/>
        </w:rPr>
        <w:t>’</w:t>
      </w:r>
      <w:r w:rsidRPr="00EE16AC">
        <w:rPr>
          <w:rFonts w:ascii="Arial" w:eastAsia="Times New Roman" w:hAnsi="Arial" w:cs="Arial"/>
          <w:color w:val="000000"/>
        </w:rPr>
        <w:t xml:space="preserve">s Run Ice Arena. Cost: $75 per skater (includes one pair of Champion Cords) BCFSC Members Early Bird Registration - $15.00 Discount. </w:t>
      </w:r>
      <w:r w:rsidRPr="00EE16AC">
        <w:rPr>
          <w:rFonts w:ascii="Arial" w:eastAsia="Times New Roman" w:hAnsi="Arial" w:cs="Arial"/>
          <w:b/>
          <w:bCs/>
          <w:color w:val="000000"/>
        </w:rPr>
        <w:t>Must register by March 30th, 2021</w:t>
      </w:r>
      <w:r w:rsidRPr="00EE16AC">
        <w:rPr>
          <w:rFonts w:ascii="Arial" w:eastAsia="Times New Roman" w:hAnsi="Arial" w:cs="Arial"/>
          <w:color w:val="000000"/>
        </w:rPr>
        <w:t xml:space="preserve"> to receive discount. </w:t>
      </w:r>
      <w:r w:rsidR="00F06E12">
        <w:rPr>
          <w:rFonts w:ascii="Arial" w:eastAsia="Times New Roman" w:hAnsi="Arial" w:cs="Arial"/>
          <w:color w:val="000000"/>
        </w:rPr>
        <w:t>All registrations are due by April 5, 2021.</w:t>
      </w:r>
      <w:r w:rsidR="00F06E12">
        <w:rPr>
          <w:rFonts w:ascii="Arial" w:eastAsia="Times New Roman" w:hAnsi="Arial" w:cs="Arial"/>
          <w:color w:val="000000"/>
        </w:rPr>
        <w:br/>
      </w:r>
      <w:r w:rsidRPr="00EE16AC">
        <w:rPr>
          <w:rFonts w:ascii="Arial" w:eastAsia="Times New Roman" w:hAnsi="Arial" w:cs="Arial"/>
          <w:color w:val="000000"/>
        </w:rPr>
        <w:t xml:space="preserve">Space is limited. </w:t>
      </w:r>
      <w:r w:rsidR="00F06E12">
        <w:rPr>
          <w:rFonts w:ascii="Arial" w:eastAsia="Times New Roman" w:hAnsi="Arial" w:cs="Arial"/>
          <w:color w:val="000000"/>
        </w:rPr>
        <w:br/>
      </w:r>
      <w:r w:rsidRPr="00EE16AC">
        <w:rPr>
          <w:rFonts w:ascii="Arial" w:eastAsia="Times New Roman" w:hAnsi="Arial" w:cs="Arial"/>
          <w:color w:val="000000"/>
        </w:rPr>
        <w:t>*Minimum skill requirement waltz jump/salchow</w:t>
      </w:r>
    </w:p>
    <w:p w14:paraId="1B5D13FE" w14:textId="49E822FD" w:rsidR="002B0BF3" w:rsidRPr="00EE16AC" w:rsidRDefault="009E2567" w:rsidP="002B0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D30C0" wp14:editId="278822AD">
                <wp:simplePos x="0" y="0"/>
                <wp:positionH relativeFrom="margin">
                  <wp:posOffset>1028700</wp:posOffset>
                </wp:positionH>
                <wp:positionV relativeFrom="paragraph">
                  <wp:posOffset>165735</wp:posOffset>
                </wp:positionV>
                <wp:extent cx="4391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573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pt,13.05pt" to="426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0BF3" w:rsidRPr="00EE16AC">
        <w:rPr>
          <w:rFonts w:ascii="Arial" w:eastAsia="Times New Roman" w:hAnsi="Arial" w:cs="Arial"/>
          <w:color w:val="000000"/>
        </w:rPr>
        <w:t>Skater's Name</w:t>
      </w:r>
      <w:r w:rsidRPr="00EE16AC">
        <w:rPr>
          <w:rFonts w:ascii="Arial" w:eastAsia="Times New Roman" w:hAnsi="Arial" w:cs="Arial"/>
          <w:color w:val="000000"/>
        </w:rPr>
        <w:br/>
      </w:r>
      <w:r w:rsidR="002B0BF3" w:rsidRPr="00EE16AC">
        <w:rPr>
          <w:rFonts w:ascii="Arial" w:eastAsia="Times New Roman" w:hAnsi="Arial" w:cs="Arial"/>
          <w:color w:val="000000"/>
        </w:rPr>
        <w:t xml:space="preserve"> </w:t>
      </w:r>
    </w:p>
    <w:p w14:paraId="05C6FDBD" w14:textId="6FDEC05D" w:rsidR="002B0BF3" w:rsidRPr="00EE16AC" w:rsidRDefault="009E2567" w:rsidP="002B0BF3">
      <w:pPr>
        <w:spacing w:after="0" w:line="240" w:lineRule="auto"/>
        <w:rPr>
          <w:rFonts w:ascii="Arial" w:eastAsia="Times New Roman" w:hAnsi="Arial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E1AF1" wp14:editId="2CA71CA4">
                <wp:simplePos x="0" y="0"/>
                <wp:positionH relativeFrom="column">
                  <wp:posOffset>1600200</wp:posOffset>
                </wp:positionH>
                <wp:positionV relativeFrom="paragraph">
                  <wp:posOffset>186691</wp:posOffset>
                </wp:positionV>
                <wp:extent cx="3819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920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4.7pt" to="42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0BF3" w:rsidRPr="00EE16AC">
        <w:rPr>
          <w:rFonts w:ascii="Arial" w:eastAsia="Times New Roman" w:hAnsi="Arial" w:cs="Arial"/>
        </w:rPr>
        <w:t>Parent/Guardian Name</w:t>
      </w:r>
      <w:r w:rsidRPr="00EE16AC">
        <w:rPr>
          <w:rFonts w:ascii="Arial" w:eastAsia="Times New Roman" w:hAnsi="Arial" w:cs="Arial"/>
        </w:rPr>
        <w:br/>
      </w:r>
      <w:r w:rsidR="002B0BF3" w:rsidRPr="00EE16AC">
        <w:rPr>
          <w:rFonts w:ascii="Arial" w:eastAsia="Times New Roman" w:hAnsi="Arial" w:cs="Arial"/>
        </w:rPr>
        <w:t xml:space="preserve"> </w:t>
      </w:r>
    </w:p>
    <w:p w14:paraId="4D50F1C7" w14:textId="4D81188B" w:rsidR="002B0BF3" w:rsidRPr="00EE16AC" w:rsidRDefault="009E2567" w:rsidP="002B0BF3">
      <w:pPr>
        <w:spacing w:after="0" w:line="240" w:lineRule="auto"/>
        <w:rPr>
          <w:rFonts w:ascii="Arial" w:eastAsia="Times New Roman" w:hAnsi="Arial" w:cs="Arial"/>
        </w:rPr>
      </w:pP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5E0FA" wp14:editId="22029898">
                <wp:simplePos x="0" y="0"/>
                <wp:positionH relativeFrom="column">
                  <wp:posOffset>438150</wp:posOffset>
                </wp:positionH>
                <wp:positionV relativeFrom="paragraph">
                  <wp:posOffset>188596</wp:posOffset>
                </wp:positionV>
                <wp:extent cx="4943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04B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.85pt" to="4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2B0BF3" w:rsidRPr="00EE16AC">
        <w:rPr>
          <w:rFonts w:ascii="Arial" w:eastAsia="Times New Roman" w:hAnsi="Arial" w:cs="Arial"/>
        </w:rPr>
        <w:t xml:space="preserve">Email </w:t>
      </w:r>
      <w:r w:rsidRPr="00EE16AC">
        <w:rPr>
          <w:rFonts w:ascii="Arial" w:eastAsia="Times New Roman" w:hAnsi="Arial" w:cs="Arial"/>
        </w:rPr>
        <w:br/>
      </w:r>
    </w:p>
    <w:p w14:paraId="558078BD" w14:textId="3D0A5FB3" w:rsidR="002B0BF3" w:rsidRPr="00EE16AC" w:rsidRDefault="009E2567" w:rsidP="002B0BF3">
      <w:pPr>
        <w:spacing w:after="0" w:line="240" w:lineRule="auto"/>
        <w:rPr>
          <w:rFonts w:ascii="Arial" w:eastAsia="Times New Roman" w:hAnsi="Arial" w:cs="Arial"/>
        </w:rPr>
      </w:pP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C2E35" wp14:editId="6C14F3AE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</wp:posOffset>
                </wp:positionV>
                <wp:extent cx="4924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174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5pt" to="42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B0BF3" w:rsidRPr="00EE16AC">
        <w:rPr>
          <w:rFonts w:ascii="Arial" w:eastAsia="Times New Roman" w:hAnsi="Arial" w:cs="Arial"/>
        </w:rPr>
        <w:t>Phone</w:t>
      </w:r>
      <w:r w:rsidRPr="00EE16AC">
        <w:rPr>
          <w:rFonts w:ascii="Arial" w:eastAsia="Times New Roman" w:hAnsi="Arial" w:cs="Arial"/>
        </w:rPr>
        <w:br/>
      </w:r>
      <w:r w:rsidR="002B0BF3" w:rsidRPr="00EE16AC">
        <w:rPr>
          <w:rFonts w:ascii="Arial" w:eastAsia="Times New Roman" w:hAnsi="Arial" w:cs="Arial"/>
        </w:rPr>
        <w:t xml:space="preserve"> </w:t>
      </w:r>
    </w:p>
    <w:p w14:paraId="0E293EAA" w14:textId="565C7F32" w:rsidR="002B0BF3" w:rsidRPr="00EE16AC" w:rsidRDefault="002B0BF3" w:rsidP="002B0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color w:val="000000"/>
        </w:rPr>
        <w:t xml:space="preserve">Register for Champion Cords Seminar with Sheila Thelen </w:t>
      </w:r>
    </w:p>
    <w:p w14:paraId="5F55ADB0" w14:textId="65443077" w:rsidR="002B0BF3" w:rsidRPr="00EE16AC" w:rsidRDefault="002B0BF3" w:rsidP="002B0BF3">
      <w:pPr>
        <w:shd w:val="clear" w:color="auto" w:fill="FFFFFF"/>
        <w:spacing w:before="75" w:after="150" w:line="312" w:lineRule="atLeast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color w:val="000000"/>
        </w:rPr>
        <w:t xml:space="preserve">Please select member or non-member. $15.00 discount applies to BCFSC member who register by March 30th, </w:t>
      </w:r>
      <w:r w:rsidR="00821EF1" w:rsidRPr="00EE16AC">
        <w:rPr>
          <w:rFonts w:ascii="Arial" w:eastAsia="Times New Roman" w:hAnsi="Arial" w:cs="Arial"/>
          <w:color w:val="000000"/>
        </w:rPr>
        <w:t>2021.</w:t>
      </w:r>
      <w:r w:rsidR="00F06E12">
        <w:rPr>
          <w:rFonts w:ascii="Arial" w:eastAsia="Times New Roman" w:hAnsi="Arial" w:cs="Arial"/>
          <w:color w:val="000000"/>
        </w:rPr>
        <w:t xml:space="preserve"> ALL registrations are due by April 5, </w:t>
      </w:r>
      <w:proofErr w:type="gramStart"/>
      <w:r w:rsidR="00F06E12">
        <w:rPr>
          <w:rFonts w:ascii="Arial" w:eastAsia="Times New Roman" w:hAnsi="Arial" w:cs="Arial"/>
          <w:color w:val="000000"/>
        </w:rPr>
        <w:t>2021</w:t>
      </w:r>
      <w:proofErr w:type="gramEnd"/>
    </w:p>
    <w:p w14:paraId="74F52009" w14:textId="6B9D287A" w:rsidR="002B0BF3" w:rsidRPr="00EE16AC" w:rsidRDefault="002B0BF3" w:rsidP="002B0B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color w:val="000000"/>
        </w:rPr>
        <w:object w:dxaOrig="1440" w:dyaOrig="1440" w14:anchorId="21BEF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0.25pt;height:18pt" o:ole="">
            <v:imagedata r:id="rId4" o:title=""/>
          </v:shape>
          <w:control r:id="rId5" w:name="DefaultOcxName" w:shapeid="_x0000_i1113"/>
        </w:object>
      </w:r>
      <w:r w:rsidRPr="00EE16AC">
        <w:rPr>
          <w:rFonts w:ascii="Arial" w:eastAsia="Times New Roman" w:hAnsi="Arial" w:cs="Arial"/>
          <w:color w:val="000000"/>
        </w:rPr>
        <w:t>BCFSC Member Discount - $60.00</w:t>
      </w:r>
    </w:p>
    <w:p w14:paraId="7ADAF712" w14:textId="1A8935E6" w:rsidR="002B0BF3" w:rsidRPr="00EE16AC" w:rsidRDefault="002B0BF3" w:rsidP="002B0BF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EE16AC">
        <w:rPr>
          <w:rFonts w:ascii="Arial" w:eastAsia="Times New Roman" w:hAnsi="Arial" w:cs="Arial"/>
          <w:color w:val="000000"/>
        </w:rPr>
        <w:object w:dxaOrig="1440" w:dyaOrig="1440" w14:anchorId="3748FC30">
          <v:shape id="_x0000_i1142" type="#_x0000_t75" style="width:20.25pt;height:18pt" o:ole="">
            <v:imagedata r:id="rId4" o:title=""/>
          </v:shape>
          <w:control r:id="rId6" w:name="DefaultOcxName1" w:shapeid="_x0000_i1142"/>
        </w:object>
      </w:r>
      <w:r w:rsidRPr="00EE16AC">
        <w:rPr>
          <w:rFonts w:ascii="Arial" w:eastAsia="Times New Roman" w:hAnsi="Arial" w:cs="Arial"/>
          <w:color w:val="000000"/>
        </w:rPr>
        <w:t>Non-Member - $75.00</w:t>
      </w:r>
    </w:p>
    <w:p w14:paraId="724FB023" w14:textId="392151E5" w:rsidR="002E24EC" w:rsidRPr="00EE16AC" w:rsidRDefault="00F06E12" w:rsidP="00F06E12">
      <w:pPr>
        <w:shd w:val="clear" w:color="auto" w:fill="FFFFFF"/>
        <w:rPr>
          <w:rFonts w:ascii="Arial" w:hAnsi="Arial" w:cs="Arial"/>
        </w:rPr>
      </w:pP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7DB23" wp14:editId="1CC8E787">
                <wp:simplePos x="0" y="0"/>
                <wp:positionH relativeFrom="margin">
                  <wp:posOffset>3267075</wp:posOffset>
                </wp:positionH>
                <wp:positionV relativeFrom="paragraph">
                  <wp:posOffset>683895</wp:posOffset>
                </wp:positionV>
                <wp:extent cx="1343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EBA3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25pt,53.85pt" to="36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E16AC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FA120" wp14:editId="453CF49F">
                <wp:simplePos x="0" y="0"/>
                <wp:positionH relativeFrom="margin">
                  <wp:posOffset>904875</wp:posOffset>
                </wp:positionH>
                <wp:positionV relativeFrom="paragraph">
                  <wp:posOffset>702310</wp:posOffset>
                </wp:positionV>
                <wp:extent cx="13430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06B8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25pt,55.3pt" to="17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21EF1" w:rsidRPr="00EE16AC">
        <w:rPr>
          <w:rFonts w:ascii="Arial" w:eastAsia="Times New Roman" w:hAnsi="Arial" w:cs="Arial"/>
          <w:color w:val="000000"/>
        </w:rPr>
        <w:br/>
      </w:r>
      <w:r w:rsidR="00821EF1" w:rsidRPr="00EE16AC">
        <w:rPr>
          <w:rFonts w:ascii="Arial" w:hAnsi="Arial" w:cs="Arial"/>
        </w:rPr>
        <w:t>*</w:t>
      </w:r>
      <w:r w:rsidR="009E2567" w:rsidRPr="00EE16AC">
        <w:rPr>
          <w:rFonts w:ascii="Arial" w:hAnsi="Arial" w:cs="Arial"/>
        </w:rPr>
        <w:t xml:space="preserve">Please include check or cash for payment. </w:t>
      </w:r>
      <w:r>
        <w:rPr>
          <w:rFonts w:ascii="Arial" w:hAnsi="Arial" w:cs="Arial"/>
        </w:rPr>
        <w:br/>
      </w:r>
      <w:r w:rsidR="00821EF1" w:rsidRPr="00EE16AC">
        <w:rPr>
          <w:rFonts w:ascii="Arial" w:hAnsi="Arial" w:cs="Arial"/>
        </w:rPr>
        <w:br/>
        <w:t>Cash Amount</w:t>
      </w:r>
      <w:r w:rsidR="00821EF1" w:rsidRPr="00EE16AC">
        <w:rPr>
          <w:rFonts w:ascii="Arial" w:hAnsi="Arial" w:cs="Arial"/>
        </w:rPr>
        <w:tab/>
      </w:r>
      <w:r w:rsidR="00821EF1" w:rsidRPr="00EE16AC">
        <w:rPr>
          <w:rFonts w:ascii="Arial" w:hAnsi="Arial" w:cs="Arial"/>
        </w:rPr>
        <w:tab/>
      </w:r>
      <w:r w:rsidR="00821EF1" w:rsidRPr="00EE16AC">
        <w:rPr>
          <w:rFonts w:ascii="Arial" w:hAnsi="Arial" w:cs="Arial"/>
        </w:rPr>
        <w:tab/>
      </w:r>
      <w:r w:rsidR="00821EF1" w:rsidRPr="00EE16AC">
        <w:rPr>
          <w:rFonts w:ascii="Arial" w:hAnsi="Arial" w:cs="Arial"/>
        </w:rPr>
        <w:tab/>
        <w:t>Check Number</w:t>
      </w:r>
      <w:r w:rsidR="009E2567" w:rsidRPr="00EE16AC">
        <w:rPr>
          <w:rFonts w:ascii="Arial" w:hAnsi="Arial" w:cs="Arial"/>
        </w:rPr>
        <w:br/>
      </w:r>
      <w:r w:rsidR="009E2567" w:rsidRPr="00EE16AC">
        <w:rPr>
          <w:rFonts w:ascii="Arial" w:hAnsi="Arial" w:cs="Arial"/>
        </w:rPr>
        <w:br/>
        <w:t>Thank you for registering!</w:t>
      </w:r>
    </w:p>
    <w:sectPr w:rsidR="002E24EC" w:rsidRPr="00EE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F3"/>
    <w:rsid w:val="00007DB4"/>
    <w:rsid w:val="000101AB"/>
    <w:rsid w:val="00011F0C"/>
    <w:rsid w:val="00035305"/>
    <w:rsid w:val="000A2C3D"/>
    <w:rsid w:val="000D42B6"/>
    <w:rsid w:val="001277E2"/>
    <w:rsid w:val="001732B1"/>
    <w:rsid w:val="00187180"/>
    <w:rsid w:val="00191C88"/>
    <w:rsid w:val="00196F4D"/>
    <w:rsid w:val="001B0C4D"/>
    <w:rsid w:val="001B63DB"/>
    <w:rsid w:val="001E54DB"/>
    <w:rsid w:val="002256D3"/>
    <w:rsid w:val="002B0BF3"/>
    <w:rsid w:val="002B1B7D"/>
    <w:rsid w:val="002B2A65"/>
    <w:rsid w:val="002E24EC"/>
    <w:rsid w:val="002F318F"/>
    <w:rsid w:val="002F7A04"/>
    <w:rsid w:val="00311DDE"/>
    <w:rsid w:val="00313424"/>
    <w:rsid w:val="0035414C"/>
    <w:rsid w:val="003613C5"/>
    <w:rsid w:val="00391D42"/>
    <w:rsid w:val="003940A9"/>
    <w:rsid w:val="00396B57"/>
    <w:rsid w:val="003A6948"/>
    <w:rsid w:val="003C0057"/>
    <w:rsid w:val="003D3E9E"/>
    <w:rsid w:val="0040791A"/>
    <w:rsid w:val="00437FD0"/>
    <w:rsid w:val="0044784A"/>
    <w:rsid w:val="00482430"/>
    <w:rsid w:val="00483D73"/>
    <w:rsid w:val="005362B3"/>
    <w:rsid w:val="00542634"/>
    <w:rsid w:val="00546F9D"/>
    <w:rsid w:val="00564757"/>
    <w:rsid w:val="005E1C92"/>
    <w:rsid w:val="00606831"/>
    <w:rsid w:val="00663FF5"/>
    <w:rsid w:val="0067142D"/>
    <w:rsid w:val="007004F2"/>
    <w:rsid w:val="00735F62"/>
    <w:rsid w:val="00816127"/>
    <w:rsid w:val="00821EF1"/>
    <w:rsid w:val="00861770"/>
    <w:rsid w:val="00863EE9"/>
    <w:rsid w:val="008846DF"/>
    <w:rsid w:val="008B4A93"/>
    <w:rsid w:val="008D75CD"/>
    <w:rsid w:val="00931B07"/>
    <w:rsid w:val="00971C92"/>
    <w:rsid w:val="009B2240"/>
    <w:rsid w:val="009D2F0B"/>
    <w:rsid w:val="009D6FFD"/>
    <w:rsid w:val="009E2567"/>
    <w:rsid w:val="00A54D16"/>
    <w:rsid w:val="00A76A4E"/>
    <w:rsid w:val="00A810C5"/>
    <w:rsid w:val="00A861CA"/>
    <w:rsid w:val="00A943E3"/>
    <w:rsid w:val="00AA7029"/>
    <w:rsid w:val="00AD7B31"/>
    <w:rsid w:val="00AF105D"/>
    <w:rsid w:val="00B02409"/>
    <w:rsid w:val="00B251DF"/>
    <w:rsid w:val="00B52BF0"/>
    <w:rsid w:val="00B87F4A"/>
    <w:rsid w:val="00BA3799"/>
    <w:rsid w:val="00BA7DD9"/>
    <w:rsid w:val="00BC2831"/>
    <w:rsid w:val="00C20C79"/>
    <w:rsid w:val="00C42CEC"/>
    <w:rsid w:val="00C57722"/>
    <w:rsid w:val="00C66749"/>
    <w:rsid w:val="00C76875"/>
    <w:rsid w:val="00C92E1E"/>
    <w:rsid w:val="00CA4DF6"/>
    <w:rsid w:val="00CB0211"/>
    <w:rsid w:val="00D156B6"/>
    <w:rsid w:val="00D26FD0"/>
    <w:rsid w:val="00D349B6"/>
    <w:rsid w:val="00DA4B84"/>
    <w:rsid w:val="00DA59B6"/>
    <w:rsid w:val="00DB4F2F"/>
    <w:rsid w:val="00E2733B"/>
    <w:rsid w:val="00EB596E"/>
    <w:rsid w:val="00EC3631"/>
    <w:rsid w:val="00ED69E6"/>
    <w:rsid w:val="00EE16AC"/>
    <w:rsid w:val="00EF53FB"/>
    <w:rsid w:val="00F06E12"/>
    <w:rsid w:val="00F557BB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FC4B"/>
  <w15:chartTrackingRefBased/>
  <w15:docId w15:val="{360E74F2-1291-4FF8-80E6-44A53A96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86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1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1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0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5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9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3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7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2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7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67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8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5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2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3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82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8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9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Blinkiewicz</dc:creator>
  <cp:keywords/>
  <dc:description/>
  <cp:lastModifiedBy>Jason Blinkiewicz</cp:lastModifiedBy>
  <cp:revision>1</cp:revision>
  <cp:lastPrinted>2021-03-19T20:39:00Z</cp:lastPrinted>
  <dcterms:created xsi:type="dcterms:W3CDTF">2021-03-19T12:56:00Z</dcterms:created>
  <dcterms:modified xsi:type="dcterms:W3CDTF">2021-03-19T20:43:00Z</dcterms:modified>
</cp:coreProperties>
</file>